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881C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701F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PranešimaS apie galimas korupcijos apraiškas ir(ar) korupcinio pobūdžio nusikalstamas veikas iR (ar) TEISĖS pažeidimą CENTRE</w:t>
      </w:r>
    </w:p>
    <w:p w14:paraId="7B5547CD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1B07511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27"/>
          <w:szCs w:val="27"/>
        </w:rPr>
        <w:t>20 ___ m. ______________ ___ d.</w:t>
      </w:r>
    </w:p>
    <w:p w14:paraId="3987CEBD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2A130007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____________________________</w:t>
      </w:r>
    </w:p>
    <w:p w14:paraId="35F4DE71" w14:textId="77777777" w:rsidR="00362BF6" w:rsidRPr="00701FB2" w:rsidRDefault="00362BF6" w:rsidP="0036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sz w:val="16"/>
          <w:szCs w:val="16"/>
        </w:rPr>
        <w:t>(vieta)</w:t>
      </w:r>
    </w:p>
    <w:p w14:paraId="0E065CFC" w14:textId="77777777" w:rsidR="00362BF6" w:rsidRPr="00701FB2" w:rsidRDefault="00362BF6" w:rsidP="00362B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FB2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88"/>
        <w:gridCol w:w="881"/>
        <w:gridCol w:w="5781"/>
      </w:tblGrid>
      <w:tr w:rsidR="00362BF6" w:rsidRPr="00701FB2" w14:paraId="551F1605" w14:textId="77777777" w:rsidTr="00362BF6"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529F16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Asmens, pranešančio apie galimas korupcijos apraiškas ar korupcinio pobūdžio nusikalstamas veikas, teisės pažeidimą, duomenys</w:t>
            </w:r>
          </w:p>
        </w:tc>
      </w:tr>
      <w:tr w:rsidR="00362BF6" w:rsidRPr="00701FB2" w14:paraId="3E3F9772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9CA59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8981A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18305823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8A1B79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Asmens kodas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F0D317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962DB7A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1B1F46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F919E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BF6" w:rsidRPr="00701FB2" w14:paraId="69F5B588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08AB23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E381C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2BF6" w:rsidRPr="00701FB2" w14:paraId="4051BCA7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421C3E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Nr. (pastabos dėl susisiekimo)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42375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E145860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ABF276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Asmeninis el. paštas arba gyvenamosios vietos adresas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257D1B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1FD6BDBE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D8F5C5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Informacija apie galimas korupcijos apraiškas ar korupcinio pobūdžio nusikalstamas veikas, teisės pažeidimą </w:t>
            </w:r>
          </w:p>
        </w:tc>
      </w:tr>
      <w:tr w:rsidR="00362BF6" w:rsidRPr="00701FB2" w14:paraId="4C5867EE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39DBB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  Apie kokias galimas korupcijos apraiškas ar korupcinio pobūdžio veikas pranešate? </w:t>
            </w:r>
          </w:p>
          <w:p w14:paraId="22AEF671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1034D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BF6" w:rsidRPr="00701FB2" w14:paraId="49A92165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697EFD2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  Apie kokį korupcinio pobūdžio teisės pažeidimą pranešate?</w:t>
            </w:r>
          </w:p>
          <w:p w14:paraId="3DD84DB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E2B2EA4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8994EE8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72F50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  Kas padarė korupcinio pobūdžio teisės pažeidimą? Kokie galėjo būti asmens motyvai darant korupcinio pobūdžio teisės pažeidimą?</w:t>
            </w:r>
          </w:p>
          <w:p w14:paraId="6D2F2FD6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4B0F5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220735C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74F83E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4.  Korupcinio pobūdžio teisės pažeidimo padarymo vieta, laikas, būdas ir kitos aplinkybės.</w:t>
            </w:r>
          </w:p>
          <w:p w14:paraId="6E6433D1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24DC34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12F31990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F65A4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Duomenys apie korupcinio pobūdžio teisės pažeidimą padariusį asmenį ar asmenis</w:t>
            </w:r>
          </w:p>
        </w:tc>
      </w:tr>
      <w:tr w:rsidR="00362BF6" w:rsidRPr="00701FB2" w14:paraId="6B953CB0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2857D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BECB9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ED2B3ED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7462E2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A65CF6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0642DF6B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4D819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702B88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97B54D2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E81CBA2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Kiti žinomi duomenys (gyvenamoji vieta ir kt.)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6DF5CB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707F2144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71E19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4.  Ar yra kitų asmenų, kurie dalyvavo ar galėjo dalyvauti darant korupcinio pobūdžio teisės pažeidimą? Jei taip, nurodykite, kas jie.</w:t>
            </w:r>
          </w:p>
          <w:p w14:paraId="1AE84DE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5D00530E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1139465A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2C1E1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5.  Ar yra kitų korupcinio pobūdžio teisės pažeidimo liudytojų? Jei taip, pateikite jų kontaktinius duomenis.</w:t>
            </w:r>
          </w:p>
          <w:p w14:paraId="2F8B6A3E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1277991A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F5FAF86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4C9E3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Duomenys apie korupcinio pobūdžio teisės pažeidimą mačiusį asmenį ar asmenis</w:t>
            </w:r>
          </w:p>
        </w:tc>
      </w:tr>
      <w:tr w:rsidR="00362BF6" w:rsidRPr="00701FB2" w14:paraId="21A5FC11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4DDA34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Vardas ir pavardė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CF02A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04AB2209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C3D69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Pareigos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0C447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24024AF4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4456B7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Darbovietė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3896E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5F0CCEEF" w14:textId="77777777" w:rsidTr="00362BF6">
        <w:tc>
          <w:tcPr>
            <w:tcW w:w="38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02321C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Telefono Nr.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A4909E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22EB81B4" w14:textId="77777777" w:rsidTr="00362BF6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96B8AB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El. paštas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B4FA1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79B859BD" w14:textId="77777777" w:rsidTr="00362BF6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DB8A2B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Kiti žinomi duomenys (gyvenamoji vieta ir kt.)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505ACD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62BF6" w:rsidRPr="00701FB2" w14:paraId="6956AB27" w14:textId="77777777" w:rsidTr="00362BF6"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0579DC0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6.  Kada korupcinio pobūdžio teisės pažeidimas buvo padarytas ir kada apie jį sužinojote arba pastebėjote? </w:t>
            </w:r>
          </w:p>
          <w:p w14:paraId="2C4B8C6B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7FBCB24E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CF0DF8B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7. Duomenys apie padarytą žalą (rūšis, dydis eurais)</w:t>
            </w:r>
          </w:p>
        </w:tc>
      </w:tr>
      <w:tr w:rsidR="00362BF6" w:rsidRPr="00701FB2" w14:paraId="7EEC0998" w14:textId="77777777" w:rsidTr="00362BF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1603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Turtinė</w:t>
            </w:r>
          </w:p>
        </w:tc>
        <w:tc>
          <w:tcPr>
            <w:tcW w:w="7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A5A80E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C2CD4CA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42094709" w14:textId="77777777" w:rsidTr="00362BF6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038FF9C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Neturtinė</w:t>
            </w:r>
          </w:p>
        </w:tc>
        <w:tc>
          <w:tcPr>
            <w:tcW w:w="7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B2D30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564E5F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5E5D2B9D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F70AC5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 Kokius korupcinio pobūdžio teisės pažeidimą pagrindžiančius duomenis (dokumentus, garso, vaizdo įrašus, nuotraukas su užfiksuotu pažeidimu, galimą pažeidimą patvirtinančias kompiuterio ekrano langų kopijas, žinučių, elektroninio pašto pranešimų </w:t>
            </w: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14:paraId="386513FD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18BCA475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Pridedama:</w:t>
            </w:r>
          </w:p>
          <w:p w14:paraId="17FDE44A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022B9ED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5E784051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46484A74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BF6" w:rsidRPr="00701FB2" w14:paraId="7B34C67B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75F2052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  Ar apie šį korupcinio pobūdžio teisės pažeidimą jau esate kam nors pranešęs? Jei pranešėte, kam buvo pranešta ir ar gavote atsakymą? Jei gavote atsakymą, nurodykite jo esmę.</w:t>
            </w:r>
          </w:p>
          <w:p w14:paraId="5767AE0C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8CEE68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Pridedama (gautų atsakymų kopijos):</w:t>
            </w:r>
          </w:p>
          <w:p w14:paraId="1CA2E2C7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2FE29B59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236E81DF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6179080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0CD31EE8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2AF5EC3" w14:textId="77777777" w:rsidR="00362BF6" w:rsidRPr="00701FB2" w:rsidRDefault="00362BF6" w:rsidP="007E787E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69322FD1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A55696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10.            Pastabos ir komentarai.</w:t>
            </w:r>
          </w:p>
          <w:p w14:paraId="59B8391A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738140" w14:textId="77777777" w:rsidR="00362BF6" w:rsidRPr="00701FB2" w:rsidRDefault="00362BF6" w:rsidP="007E787E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5B878E2B" w14:textId="77777777" w:rsidTr="00362BF6"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614E46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104BC1B" w14:textId="77777777" w:rsidR="00362BF6" w:rsidRPr="00701FB2" w:rsidRDefault="00362BF6" w:rsidP="007E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□ Patvirtinu, kad esu susipažinęs su teisinėmis pasekmėmis už melagingos informacijos teikimą ir mano teikiama informacija yra teisinga.</w:t>
            </w:r>
          </w:p>
          <w:p w14:paraId="6DB12821" w14:textId="77777777" w:rsidR="00362BF6" w:rsidRPr="00701FB2" w:rsidRDefault="00362BF6" w:rsidP="007E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□ Patvirtinu, kad esu valstybės tarnautojas ar jam prilygintas asmuo, kuriam taikoma pareiga pranešti pagal Lietuvos Respublikos korupcijos prevencijos įstatymo 10</w:t>
            </w: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straipsnį.</w:t>
            </w:r>
          </w:p>
          <w:p w14:paraId="405D6F67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6AB15D95" w14:textId="77777777" w:rsidTr="00362BF6">
        <w:tc>
          <w:tcPr>
            <w:tcW w:w="46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A65F9F5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5333340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41F2D9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Parašas</w:t>
            </w:r>
          </w:p>
          <w:p w14:paraId="650E2514" w14:textId="77777777" w:rsidR="00362BF6" w:rsidRPr="00701FB2" w:rsidRDefault="00362BF6" w:rsidP="007E7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2BF6" w:rsidRPr="00701FB2" w14:paraId="171F57AE" w14:textId="77777777" w:rsidTr="00362BF6">
        <w:tc>
          <w:tcPr>
            <w:tcW w:w="3330" w:type="dxa"/>
            <w:vAlign w:val="center"/>
            <w:hideMark/>
          </w:tcPr>
          <w:p w14:paraId="31601DDB" w14:textId="77777777" w:rsidR="00362BF6" w:rsidRPr="00701FB2" w:rsidRDefault="00362BF6" w:rsidP="007E78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  <w:hideMark/>
          </w:tcPr>
          <w:p w14:paraId="4F6636A5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  <w:hideMark/>
          </w:tcPr>
          <w:p w14:paraId="1F4B3AD9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1" w:type="dxa"/>
            <w:vAlign w:val="center"/>
            <w:hideMark/>
          </w:tcPr>
          <w:p w14:paraId="241D67AF" w14:textId="77777777" w:rsidR="00362BF6" w:rsidRPr="00701FB2" w:rsidRDefault="00362BF6" w:rsidP="007E78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735D0B" w14:textId="77777777" w:rsidR="00362BF6" w:rsidRPr="00701FB2" w:rsidRDefault="00362BF6" w:rsidP="00362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1FB2">
        <w:rPr>
          <w:rFonts w:ascii="Times New Roman" w:eastAsia="Times New Roman" w:hAnsi="Times New Roman" w:cs="Times New Roman"/>
          <w:spacing w:val="-2"/>
          <w:sz w:val="20"/>
          <w:szCs w:val="20"/>
        </w:rPr>
        <w:t> </w:t>
      </w:r>
    </w:p>
    <w:p w14:paraId="6CC536A0" w14:textId="77777777" w:rsidR="00362BF6" w:rsidRPr="00701FB2" w:rsidRDefault="00362BF6" w:rsidP="00362BF6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bookmarkStart w:id="1" w:name="part_9c058ea63384456b8381cfa0eb969426"/>
      <w:bookmarkEnd w:id="1"/>
    </w:p>
    <w:p w14:paraId="64CD8AD7" w14:textId="77777777" w:rsidR="00362BF6" w:rsidRPr="00701FB2" w:rsidRDefault="00362BF6" w:rsidP="00362BF6">
      <w:pPr>
        <w:spacing w:after="0" w:line="240" w:lineRule="auto"/>
        <w:ind w:firstLine="6237"/>
        <w:rPr>
          <w:rFonts w:ascii="Times New Roman" w:eastAsia="Times New Roman" w:hAnsi="Times New Roman" w:cs="Times New Roman"/>
          <w:caps/>
        </w:rPr>
      </w:pPr>
    </w:p>
    <w:p w14:paraId="6785A38D" w14:textId="77777777" w:rsidR="00817722" w:rsidRDefault="00817722"/>
    <w:sectPr w:rsidR="00817722" w:rsidSect="00362BF6">
      <w:pgSz w:w="11905" w:h="16837" w:code="9"/>
      <w:pgMar w:top="1134" w:right="448" w:bottom="720" w:left="851" w:header="0" w:footer="0" w:gutter="0"/>
      <w:cols w:space="1296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6"/>
    <w:rsid w:val="00157AE9"/>
    <w:rsid w:val="00362BF6"/>
    <w:rsid w:val="0036477E"/>
    <w:rsid w:val="00817722"/>
    <w:rsid w:val="00856E5F"/>
    <w:rsid w:val="00902A8A"/>
    <w:rsid w:val="00985E55"/>
    <w:rsid w:val="00E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380C"/>
  <w15:chartTrackingRefBased/>
  <w15:docId w15:val="{9A2AB18E-28B4-4D29-9711-98B056C5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6"/>
    <w:pPr>
      <w:spacing w:after="160" w:line="259" w:lineRule="auto"/>
    </w:pPr>
    <w:rPr>
      <w:rFonts w:cs="Calibri"/>
      <w:color w:val="000000"/>
      <w:sz w:val="22"/>
      <w:szCs w:val="2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Jakubauskienė</dc:creator>
  <cp:keywords/>
  <dc:description/>
  <cp:lastModifiedBy>Sigita Ribokaitė</cp:lastModifiedBy>
  <cp:revision>2</cp:revision>
  <dcterms:created xsi:type="dcterms:W3CDTF">2021-03-03T13:15:00Z</dcterms:created>
  <dcterms:modified xsi:type="dcterms:W3CDTF">2021-03-03T13:15:00Z</dcterms:modified>
</cp:coreProperties>
</file>